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page" w:tblpX="365" w:tblpY="-540"/>
        <w:tblW w:w="11008" w:type="dxa"/>
        <w:tblLook w:val="04A0" w:firstRow="1" w:lastRow="0" w:firstColumn="1" w:lastColumn="0" w:noHBand="0" w:noVBand="1"/>
      </w:tblPr>
      <w:tblGrid>
        <w:gridCol w:w="861"/>
        <w:gridCol w:w="4096"/>
        <w:gridCol w:w="2409"/>
        <w:gridCol w:w="3642"/>
      </w:tblGrid>
      <w:tr w:rsidR="0031182E" w:rsidRPr="005979B6" w14:paraId="0CD49589" w14:textId="6C864AC9" w:rsidTr="00EF634E">
        <w:trPr>
          <w:trHeight w:val="25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47265" w14:textId="2D80DC81" w:rsidR="0031182E" w:rsidRPr="005979B6" w:rsidRDefault="0031182E" w:rsidP="00597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r-Latn-RS"/>
              </w:rPr>
            </w:pPr>
          </w:p>
        </w:tc>
        <w:tc>
          <w:tcPr>
            <w:tcW w:w="40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3569E8" w14:textId="522A374B" w:rsidR="0031182E" w:rsidRPr="005979B6" w:rsidRDefault="00AD54CE" w:rsidP="00597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5979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r-Latn-RS"/>
              </w:rPr>
              <w:t>10h – 12,30h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2C9B42" w14:textId="717B6D22" w:rsidR="0031182E" w:rsidRPr="005979B6" w:rsidRDefault="0031182E" w:rsidP="005979B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r-Latn-RS"/>
              </w:rPr>
            </w:pPr>
          </w:p>
        </w:tc>
        <w:tc>
          <w:tcPr>
            <w:tcW w:w="3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D12BD" w14:textId="3016B06F" w:rsidR="0031182E" w:rsidRPr="005979B6" w:rsidRDefault="0031182E" w:rsidP="00597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r-Latn-RS"/>
              </w:rPr>
            </w:pPr>
          </w:p>
        </w:tc>
      </w:tr>
      <w:tr w:rsidR="0031182E" w:rsidRPr="005979B6" w14:paraId="355EACC8" w14:textId="77777777" w:rsidTr="00EF634E">
        <w:trPr>
          <w:trHeight w:val="52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AB2DBB5" w14:textId="7FCB86C1" w:rsidR="0031182E" w:rsidRPr="005979B6" w:rsidRDefault="00443ABC" w:rsidP="00597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r-Cyrl-RS" w:eastAsia="sr-Latn-RS"/>
              </w:rPr>
              <w:t>Ред.бр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r-Cyrl-RS" w:eastAsia="sr-Latn-RS"/>
              </w:rPr>
              <w:t>.</w:t>
            </w:r>
            <w:r w:rsidR="0031182E" w:rsidRPr="005979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4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AA37928" w14:textId="23556F50" w:rsidR="0031182E" w:rsidRPr="00443ABC" w:rsidRDefault="00443ABC" w:rsidP="00597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r-Cyrl-RS" w:eastAsia="sr-Latn-R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r-Cyrl-RS" w:eastAsia="sr-Latn-RS"/>
              </w:rPr>
              <w:t>Име школе и град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C6BDB88" w14:textId="5CB54C64" w:rsidR="0031182E" w:rsidRPr="00443ABC" w:rsidRDefault="00443ABC" w:rsidP="005979B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r-Cyrl-RS" w:eastAsia="sr-Latn-R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r-Cyrl-RS" w:eastAsia="sr-Latn-RS"/>
              </w:rPr>
              <w:t>Име тима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0D1CEBD" w14:textId="4476F883" w:rsidR="0031182E" w:rsidRPr="00443ABC" w:rsidRDefault="00443ABC" w:rsidP="00597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r-Cyrl-RS" w:eastAsia="sr-Latn-R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r-Cyrl-RS" w:eastAsia="sr-Latn-RS"/>
              </w:rPr>
              <w:t>Име апликације</w:t>
            </w:r>
          </w:p>
        </w:tc>
      </w:tr>
      <w:tr w:rsidR="00443ABC" w:rsidRPr="005979B6" w14:paraId="0F8BEAAD" w14:textId="6FD6402D" w:rsidTr="00EF634E">
        <w:trPr>
          <w:trHeight w:val="262"/>
        </w:trPr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95713" w14:textId="77777777" w:rsidR="00443ABC" w:rsidRPr="005979B6" w:rsidRDefault="00443ABC" w:rsidP="00443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RS"/>
              </w:rPr>
            </w:pPr>
            <w:r w:rsidRPr="005979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RS"/>
              </w:rPr>
              <w:t>1.</w:t>
            </w:r>
          </w:p>
        </w:tc>
        <w:tc>
          <w:tcPr>
            <w:tcW w:w="409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724C75B" w14:textId="77777777" w:rsidR="00443ABC" w:rsidRPr="005979B6" w:rsidRDefault="00443ABC" w:rsidP="00443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B3098D">
              <w:t>Рачунарска</w:t>
            </w:r>
            <w:proofErr w:type="spellEnd"/>
            <w:r w:rsidRPr="00B3098D">
              <w:t xml:space="preserve"> </w:t>
            </w:r>
            <w:proofErr w:type="spellStart"/>
            <w:r w:rsidRPr="00B3098D">
              <w:t>гимназија</w:t>
            </w:r>
            <w:proofErr w:type="spellEnd"/>
            <w:r w:rsidRPr="00B3098D">
              <w:t xml:space="preserve">, </w:t>
            </w:r>
            <w:proofErr w:type="spellStart"/>
            <w:r w:rsidRPr="00B3098D">
              <w:t>Београд</w:t>
            </w:r>
            <w:proofErr w:type="spellEnd"/>
          </w:p>
          <w:p w14:paraId="140E577C" w14:textId="4C90B962" w:rsidR="00443ABC" w:rsidRPr="005979B6" w:rsidRDefault="00443ABC" w:rsidP="00443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R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EF2E3" w14:textId="77777777" w:rsidR="00443ABC" w:rsidRPr="005979B6" w:rsidRDefault="00443ABC" w:rsidP="00443ABC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5979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r-Latn-RS"/>
              </w:rPr>
              <w:t xml:space="preserve">One </w:t>
            </w:r>
            <w:proofErr w:type="spellStart"/>
            <w:r w:rsidRPr="005979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r-Latn-RS"/>
              </w:rPr>
              <w:t>man</w:t>
            </w:r>
            <w:proofErr w:type="spellEnd"/>
            <w:r w:rsidRPr="005979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5979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r-Latn-RS"/>
              </w:rPr>
              <w:t>army</w:t>
            </w:r>
            <w:proofErr w:type="spellEnd"/>
            <w:r w:rsidRPr="005979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RS"/>
              </w:rPr>
              <w:t xml:space="preserve"> </w:t>
            </w:r>
            <w:r w:rsidRPr="005979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8A2D7" w14:textId="77777777" w:rsidR="00443ABC" w:rsidRPr="005979B6" w:rsidRDefault="00443ABC" w:rsidP="00443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5979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RS"/>
              </w:rPr>
              <w:t>Smart</w:t>
            </w:r>
            <w:proofErr w:type="spellEnd"/>
            <w:r w:rsidRPr="005979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RS"/>
              </w:rPr>
              <w:t xml:space="preserve"> Recepti</w:t>
            </w:r>
          </w:p>
        </w:tc>
      </w:tr>
      <w:tr w:rsidR="00443ABC" w:rsidRPr="005979B6" w14:paraId="04DCAAA3" w14:textId="1A95C902" w:rsidTr="00EF634E">
        <w:trPr>
          <w:trHeight w:val="262"/>
        </w:trPr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696CA" w14:textId="77777777" w:rsidR="00443ABC" w:rsidRPr="005979B6" w:rsidRDefault="00443ABC" w:rsidP="00443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RS"/>
              </w:rPr>
            </w:pPr>
          </w:p>
        </w:tc>
        <w:tc>
          <w:tcPr>
            <w:tcW w:w="409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48C36FBD" w14:textId="77777777" w:rsidR="00443ABC" w:rsidRPr="005979B6" w:rsidRDefault="00443ABC" w:rsidP="00443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R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293E2" w14:textId="77777777" w:rsidR="00443ABC" w:rsidRPr="005979B6" w:rsidRDefault="00443ABC" w:rsidP="00443ABC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5979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r-Latn-RS"/>
              </w:rPr>
              <w:t xml:space="preserve">Eko drugari 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FFFFF" w14:textId="77777777" w:rsidR="00443ABC" w:rsidRPr="005979B6" w:rsidRDefault="00443ABC" w:rsidP="00443AB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RS"/>
              </w:rPr>
            </w:pPr>
            <w:r w:rsidRPr="005979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RS"/>
              </w:rPr>
              <w:t>Eko drugari</w:t>
            </w:r>
          </w:p>
        </w:tc>
      </w:tr>
      <w:tr w:rsidR="00443ABC" w:rsidRPr="005979B6" w14:paraId="0944DE12" w14:textId="4B9EED1A" w:rsidTr="00EF634E">
        <w:trPr>
          <w:trHeight w:val="262"/>
        </w:trPr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AF041" w14:textId="77777777" w:rsidR="00443ABC" w:rsidRPr="005979B6" w:rsidRDefault="00443ABC" w:rsidP="00443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RS"/>
              </w:rPr>
            </w:pPr>
          </w:p>
        </w:tc>
        <w:tc>
          <w:tcPr>
            <w:tcW w:w="409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0D2FBA91" w14:textId="77777777" w:rsidR="00443ABC" w:rsidRPr="005979B6" w:rsidRDefault="00443ABC" w:rsidP="00443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R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5150E" w14:textId="77777777" w:rsidR="00443ABC" w:rsidRPr="005979B6" w:rsidRDefault="00443ABC" w:rsidP="00443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5979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r-Latn-RS"/>
              </w:rPr>
              <w:t>Storm</w:t>
            </w:r>
            <w:proofErr w:type="spellEnd"/>
            <w:r w:rsidRPr="005979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5979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r-Latn-RS"/>
              </w:rPr>
              <w:t>Guardians</w:t>
            </w:r>
            <w:proofErr w:type="spellEnd"/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5A5C1" w14:textId="17ACC83D" w:rsidR="00443ABC" w:rsidRPr="005979B6" w:rsidRDefault="00EF634E" w:rsidP="00443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sr-Cyrl-RS" w:eastAsia="sr-Latn-RS"/>
              </w:rPr>
              <w:t>Пронађи медицинску помоћ</w:t>
            </w:r>
            <w:r w:rsidR="00443ABC" w:rsidRPr="005979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RS"/>
              </w:rPr>
              <w:t xml:space="preserve"> /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sr-Cyrl-RS" w:eastAsia="sr-Latn-RS"/>
              </w:rPr>
              <w:t>Хитна помоћ</w:t>
            </w:r>
          </w:p>
        </w:tc>
      </w:tr>
      <w:tr w:rsidR="00443ABC" w:rsidRPr="005979B6" w14:paraId="5D54A94C" w14:textId="74707861" w:rsidTr="00EF634E">
        <w:trPr>
          <w:trHeight w:val="262"/>
        </w:trPr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7FCE1" w14:textId="77777777" w:rsidR="00443ABC" w:rsidRPr="005979B6" w:rsidRDefault="00443ABC" w:rsidP="00443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RS"/>
              </w:rPr>
            </w:pPr>
          </w:p>
        </w:tc>
        <w:tc>
          <w:tcPr>
            <w:tcW w:w="409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777D213F" w14:textId="77777777" w:rsidR="00443ABC" w:rsidRPr="005979B6" w:rsidRDefault="00443ABC" w:rsidP="00443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R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1621A" w14:textId="28F80FF5" w:rsidR="00443ABC" w:rsidRPr="00EF634E" w:rsidRDefault="00EF634E" w:rsidP="00443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r-Cyrl-RS" w:eastAsia="sr-Latn-R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r-Cyrl-RS" w:eastAsia="sr-Latn-RS"/>
              </w:rPr>
              <w:t xml:space="preserve">Зелени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r-Cyrl-RS" w:eastAsia="sr-Latn-RS"/>
              </w:rPr>
              <w:t>прегидач</w:t>
            </w:r>
            <w:proofErr w:type="spellEnd"/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D4ECC" w14:textId="77777777" w:rsidR="00443ABC" w:rsidRPr="005979B6" w:rsidRDefault="00443ABC" w:rsidP="00443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5979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RS"/>
              </w:rPr>
              <w:t>Smarket</w:t>
            </w:r>
            <w:proofErr w:type="spellEnd"/>
          </w:p>
        </w:tc>
      </w:tr>
      <w:tr w:rsidR="00443ABC" w:rsidRPr="005979B6" w14:paraId="7E02DA9E" w14:textId="0463DFF2" w:rsidTr="00EF634E">
        <w:trPr>
          <w:trHeight w:val="262"/>
        </w:trPr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FA380" w14:textId="77777777" w:rsidR="00443ABC" w:rsidRPr="005979B6" w:rsidRDefault="00443ABC" w:rsidP="00443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RS"/>
              </w:rPr>
            </w:pPr>
          </w:p>
        </w:tc>
        <w:tc>
          <w:tcPr>
            <w:tcW w:w="409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6B6025A3" w14:textId="77777777" w:rsidR="00443ABC" w:rsidRPr="005979B6" w:rsidRDefault="00443ABC" w:rsidP="00443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R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0CAA2" w14:textId="77777777" w:rsidR="00443ABC" w:rsidRPr="005979B6" w:rsidRDefault="00443ABC" w:rsidP="00443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5979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r-Latn-RS"/>
              </w:rPr>
              <w:t>Mcbanan</w:t>
            </w:r>
            <w:proofErr w:type="spellEnd"/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AA2C2" w14:textId="76843B37" w:rsidR="00443ABC" w:rsidRPr="00EF634E" w:rsidRDefault="00EF634E" w:rsidP="00443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r-Cyrl-RS"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sr-Cyrl-RS" w:eastAsia="sr-Latn-RS"/>
              </w:rPr>
              <w:t>Мобилна унучад</w:t>
            </w:r>
          </w:p>
        </w:tc>
      </w:tr>
      <w:tr w:rsidR="00443ABC" w:rsidRPr="005979B6" w14:paraId="132C2DD8" w14:textId="4CE7DF2B" w:rsidTr="00EF634E">
        <w:trPr>
          <w:trHeight w:val="262"/>
        </w:trPr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9E00D" w14:textId="77777777" w:rsidR="00443ABC" w:rsidRPr="005979B6" w:rsidRDefault="00443ABC" w:rsidP="00443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RS"/>
              </w:rPr>
            </w:pPr>
          </w:p>
        </w:tc>
        <w:tc>
          <w:tcPr>
            <w:tcW w:w="409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1A6527EB" w14:textId="77777777" w:rsidR="00443ABC" w:rsidRPr="005979B6" w:rsidRDefault="00443ABC" w:rsidP="00443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R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92A01" w14:textId="77777777" w:rsidR="00443ABC" w:rsidRPr="005979B6" w:rsidRDefault="00443ABC" w:rsidP="00443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5979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r-Latn-RS"/>
              </w:rPr>
              <w:t>SIADOR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D34B8" w14:textId="77777777" w:rsidR="00443ABC" w:rsidRPr="005979B6" w:rsidRDefault="00443ABC" w:rsidP="00443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5979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RS"/>
              </w:rPr>
              <w:t>Verda</w:t>
            </w:r>
            <w:proofErr w:type="spellEnd"/>
          </w:p>
        </w:tc>
      </w:tr>
      <w:tr w:rsidR="00443ABC" w:rsidRPr="005979B6" w14:paraId="6CD88364" w14:textId="403EBEB0" w:rsidTr="00EF634E">
        <w:trPr>
          <w:trHeight w:val="262"/>
        </w:trPr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77763" w14:textId="77777777" w:rsidR="00443ABC" w:rsidRPr="005979B6" w:rsidRDefault="00443ABC" w:rsidP="00443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RS"/>
              </w:rPr>
            </w:pPr>
            <w:r w:rsidRPr="005979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RS"/>
              </w:rPr>
              <w:t>2.</w:t>
            </w:r>
          </w:p>
        </w:tc>
        <w:tc>
          <w:tcPr>
            <w:tcW w:w="409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75CDD" w14:textId="77777777" w:rsidR="00443ABC" w:rsidRPr="005979B6" w:rsidRDefault="00443ABC" w:rsidP="00443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B3098D">
              <w:t>Гимназија</w:t>
            </w:r>
            <w:proofErr w:type="spellEnd"/>
            <w:r w:rsidRPr="00B3098D">
              <w:t xml:space="preserve"> ,,</w:t>
            </w:r>
            <w:proofErr w:type="spellStart"/>
            <w:r w:rsidRPr="00B3098D">
              <w:t>Патријарх</w:t>
            </w:r>
            <w:proofErr w:type="spellEnd"/>
            <w:r w:rsidRPr="00B3098D">
              <w:t xml:space="preserve"> </w:t>
            </w:r>
            <w:proofErr w:type="spellStart"/>
            <w:r w:rsidRPr="00B3098D">
              <w:t>Павле</w:t>
            </w:r>
            <w:proofErr w:type="spellEnd"/>
            <w:r w:rsidRPr="00B3098D">
              <w:t xml:space="preserve">“, </w:t>
            </w:r>
            <w:proofErr w:type="spellStart"/>
            <w:r w:rsidRPr="00B3098D">
              <w:t>Београд</w:t>
            </w:r>
            <w:proofErr w:type="spellEnd"/>
          </w:p>
          <w:p w14:paraId="6ADBC21E" w14:textId="5A4983EF" w:rsidR="00443ABC" w:rsidRPr="005979B6" w:rsidRDefault="00443ABC" w:rsidP="00443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R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2D8BC" w14:textId="77777777" w:rsidR="00443ABC" w:rsidRPr="005979B6" w:rsidRDefault="00443ABC" w:rsidP="00443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5979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r-Latn-RS"/>
              </w:rPr>
              <w:t>Project XV</w:t>
            </w:r>
            <w:r w:rsidRPr="005979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1640F" w14:textId="7952A515" w:rsidR="00443ABC" w:rsidRPr="00EF634E" w:rsidRDefault="00EF634E" w:rsidP="00443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r-Cyrl-RS"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sr-Cyrl-RS" w:eastAsia="sr-Latn-RS"/>
              </w:rPr>
              <w:t>Школа за мене</w:t>
            </w:r>
          </w:p>
        </w:tc>
      </w:tr>
      <w:tr w:rsidR="00443ABC" w:rsidRPr="005979B6" w14:paraId="156AE41E" w14:textId="4F051700" w:rsidTr="00EF634E">
        <w:trPr>
          <w:trHeight w:val="262"/>
        </w:trPr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57B67" w14:textId="77777777" w:rsidR="00443ABC" w:rsidRPr="005979B6" w:rsidRDefault="00443ABC" w:rsidP="00443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RS"/>
              </w:rPr>
            </w:pPr>
          </w:p>
        </w:tc>
        <w:tc>
          <w:tcPr>
            <w:tcW w:w="409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CC03CC" w14:textId="77777777" w:rsidR="00443ABC" w:rsidRPr="005979B6" w:rsidRDefault="00443ABC" w:rsidP="00443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R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A79BB" w14:textId="77777777" w:rsidR="00443ABC" w:rsidRPr="005979B6" w:rsidRDefault="00443ABC" w:rsidP="00443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5979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r-Latn-RS"/>
              </w:rPr>
              <w:t>KTM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CE5DB" w14:textId="482DBD5F" w:rsidR="00443ABC" w:rsidRPr="00EF634E" w:rsidRDefault="00EF634E" w:rsidP="00443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r-Cyrl-RS"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sr-Cyrl-RS" w:eastAsia="sr-Latn-RS"/>
              </w:rPr>
              <w:t>Свет аутомобила</w:t>
            </w:r>
          </w:p>
        </w:tc>
      </w:tr>
      <w:tr w:rsidR="00443ABC" w:rsidRPr="005979B6" w14:paraId="7F9DD2CC" w14:textId="4ECE1958" w:rsidTr="00EF634E">
        <w:trPr>
          <w:trHeight w:val="262"/>
        </w:trPr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E1968" w14:textId="77777777" w:rsidR="00443ABC" w:rsidRPr="005979B6" w:rsidRDefault="00443ABC" w:rsidP="00443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RS"/>
              </w:rPr>
            </w:pPr>
            <w:r w:rsidRPr="005979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RS"/>
              </w:rPr>
              <w:t>3.</w:t>
            </w:r>
          </w:p>
        </w:tc>
        <w:tc>
          <w:tcPr>
            <w:tcW w:w="409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D89DA5C" w14:textId="77777777" w:rsidR="00443ABC" w:rsidRPr="005979B6" w:rsidRDefault="00443ABC" w:rsidP="00443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B3098D">
              <w:t>Гимназија</w:t>
            </w:r>
            <w:proofErr w:type="spellEnd"/>
            <w:r w:rsidRPr="00B3098D">
              <w:t xml:space="preserve"> „</w:t>
            </w:r>
            <w:proofErr w:type="spellStart"/>
            <w:r w:rsidRPr="00B3098D">
              <w:t>Бора</w:t>
            </w:r>
            <w:proofErr w:type="spellEnd"/>
            <w:r w:rsidRPr="00B3098D">
              <w:t xml:space="preserve"> </w:t>
            </w:r>
            <w:proofErr w:type="spellStart"/>
            <w:r w:rsidRPr="00B3098D">
              <w:t>Станковић</w:t>
            </w:r>
            <w:proofErr w:type="spellEnd"/>
            <w:r w:rsidRPr="00B3098D">
              <w:t xml:space="preserve">“, </w:t>
            </w:r>
            <w:proofErr w:type="spellStart"/>
            <w:r w:rsidRPr="00B3098D">
              <w:t>Ниш</w:t>
            </w:r>
            <w:proofErr w:type="spellEnd"/>
          </w:p>
          <w:p w14:paraId="57E181B2" w14:textId="11517889" w:rsidR="00443ABC" w:rsidRPr="005979B6" w:rsidRDefault="00443ABC" w:rsidP="00443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R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97E7B" w14:textId="77777777" w:rsidR="00443ABC" w:rsidRPr="005979B6" w:rsidRDefault="00443ABC" w:rsidP="00443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5979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r-Latn-RS"/>
              </w:rPr>
              <w:t>ALT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5EEFB" w14:textId="77777777" w:rsidR="00443ABC" w:rsidRPr="005979B6" w:rsidRDefault="00443ABC" w:rsidP="00443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5979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RS"/>
              </w:rPr>
              <w:t>TourME</w:t>
            </w:r>
            <w:proofErr w:type="spellEnd"/>
          </w:p>
        </w:tc>
      </w:tr>
      <w:tr w:rsidR="00443ABC" w:rsidRPr="005979B6" w14:paraId="5BFC9D9F" w14:textId="0054BBD7" w:rsidTr="00EF634E">
        <w:trPr>
          <w:trHeight w:val="262"/>
        </w:trPr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CC99D" w14:textId="77777777" w:rsidR="00443ABC" w:rsidRPr="005979B6" w:rsidRDefault="00443ABC" w:rsidP="00443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RS"/>
              </w:rPr>
            </w:pPr>
          </w:p>
        </w:tc>
        <w:tc>
          <w:tcPr>
            <w:tcW w:w="409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53BF8B0A" w14:textId="77777777" w:rsidR="00443ABC" w:rsidRPr="005979B6" w:rsidRDefault="00443ABC" w:rsidP="00443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R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5D3E6" w14:textId="2486AFF8" w:rsidR="00443ABC" w:rsidRPr="00EF634E" w:rsidRDefault="00EF634E" w:rsidP="00443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r-Cyrl-RS" w:eastAsia="sr-Latn-R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r-Cyrl-RS" w:eastAsia="sr-Latn-RS"/>
              </w:rPr>
              <w:t>Цветићи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F1384" w14:textId="77777777" w:rsidR="00443ABC" w:rsidRPr="005979B6" w:rsidRDefault="00443ABC" w:rsidP="00443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5979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RS"/>
              </w:rPr>
              <w:t>BeeOrganised</w:t>
            </w:r>
            <w:proofErr w:type="spellEnd"/>
          </w:p>
        </w:tc>
      </w:tr>
      <w:tr w:rsidR="00443ABC" w:rsidRPr="005979B6" w14:paraId="25432C4D" w14:textId="7BAA0F43" w:rsidTr="00EF634E">
        <w:trPr>
          <w:trHeight w:val="262"/>
        </w:trPr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7C18B" w14:textId="77777777" w:rsidR="00443ABC" w:rsidRPr="005979B6" w:rsidRDefault="00443ABC" w:rsidP="00443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RS"/>
              </w:rPr>
            </w:pPr>
          </w:p>
        </w:tc>
        <w:tc>
          <w:tcPr>
            <w:tcW w:w="409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4708B0BC" w14:textId="77777777" w:rsidR="00443ABC" w:rsidRPr="005979B6" w:rsidRDefault="00443ABC" w:rsidP="00443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R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101D3" w14:textId="13E3D9D6" w:rsidR="00443ABC" w:rsidRPr="00EF634E" w:rsidRDefault="00EF634E" w:rsidP="00443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r-Cyrl-RS" w:eastAsia="sr-Latn-R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r-Cyrl-RS" w:eastAsia="sr-Latn-RS"/>
              </w:rPr>
              <w:t>Чикини синови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FDA37" w14:textId="77777777" w:rsidR="00443ABC" w:rsidRPr="005979B6" w:rsidRDefault="00443ABC" w:rsidP="00443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5979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RS"/>
              </w:rPr>
              <w:t>Entry</w:t>
            </w:r>
            <w:proofErr w:type="spellEnd"/>
          </w:p>
        </w:tc>
      </w:tr>
      <w:tr w:rsidR="00443ABC" w:rsidRPr="005979B6" w14:paraId="58368B48" w14:textId="36277D23" w:rsidTr="00EF634E">
        <w:trPr>
          <w:trHeight w:val="262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741EB" w14:textId="77777777" w:rsidR="00443ABC" w:rsidRPr="005979B6" w:rsidRDefault="00443ABC" w:rsidP="00443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RS"/>
              </w:rPr>
            </w:pPr>
            <w:r w:rsidRPr="005979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RS"/>
              </w:rPr>
              <w:t>4.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893D6" w14:textId="6B233806" w:rsidR="00443ABC" w:rsidRPr="005979B6" w:rsidRDefault="00443ABC" w:rsidP="00443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B3098D">
              <w:t>Шабачка</w:t>
            </w:r>
            <w:proofErr w:type="spellEnd"/>
            <w:r w:rsidRPr="00B3098D">
              <w:t xml:space="preserve"> </w:t>
            </w:r>
            <w:proofErr w:type="spellStart"/>
            <w:r w:rsidRPr="00B3098D">
              <w:t>гимназија</w:t>
            </w:r>
            <w:proofErr w:type="spellEnd"/>
            <w:r w:rsidRPr="00B3098D">
              <w:t xml:space="preserve">, </w:t>
            </w:r>
            <w:proofErr w:type="spellStart"/>
            <w:r w:rsidRPr="00B3098D">
              <w:t>Шабац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C4CD0" w14:textId="77777777" w:rsidR="00443ABC" w:rsidRPr="005979B6" w:rsidRDefault="00443ABC" w:rsidP="00443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5979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r-Latn-RS"/>
              </w:rPr>
              <w:t>Mrmi</w:t>
            </w:r>
            <w:proofErr w:type="spellEnd"/>
            <w:r w:rsidRPr="005979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B99C2" w14:textId="4FB2C2D3" w:rsidR="00443ABC" w:rsidRPr="00EF634E" w:rsidRDefault="00EF634E" w:rsidP="00443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r-Cyrl-RS"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sr-Cyrl-RS" w:eastAsia="sr-Latn-RS"/>
              </w:rPr>
              <w:t>Рок трајања</w:t>
            </w:r>
          </w:p>
        </w:tc>
      </w:tr>
      <w:tr w:rsidR="00443ABC" w:rsidRPr="005979B6" w14:paraId="21F7EB8D" w14:textId="104F8D99" w:rsidTr="00EF634E">
        <w:trPr>
          <w:trHeight w:val="262"/>
        </w:trPr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A20E6" w14:textId="77777777" w:rsidR="00443ABC" w:rsidRPr="005979B6" w:rsidRDefault="00443ABC" w:rsidP="00443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RS"/>
              </w:rPr>
            </w:pPr>
            <w:r w:rsidRPr="005979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RS"/>
              </w:rPr>
              <w:t>5.</w:t>
            </w:r>
          </w:p>
        </w:tc>
        <w:tc>
          <w:tcPr>
            <w:tcW w:w="409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0FAFF72" w14:textId="77777777" w:rsidR="00443ABC" w:rsidRPr="005979B6" w:rsidRDefault="00443ABC" w:rsidP="00443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B3098D">
              <w:t>Осма</w:t>
            </w:r>
            <w:proofErr w:type="spellEnd"/>
            <w:r w:rsidRPr="00B3098D">
              <w:t xml:space="preserve"> </w:t>
            </w:r>
            <w:proofErr w:type="spellStart"/>
            <w:r w:rsidRPr="00B3098D">
              <w:t>београдска</w:t>
            </w:r>
            <w:proofErr w:type="spellEnd"/>
            <w:r w:rsidRPr="00B3098D">
              <w:t xml:space="preserve"> </w:t>
            </w:r>
            <w:proofErr w:type="spellStart"/>
            <w:r w:rsidRPr="00B3098D">
              <w:t>гимназија</w:t>
            </w:r>
            <w:proofErr w:type="spellEnd"/>
            <w:r w:rsidRPr="00B3098D">
              <w:t xml:space="preserve">, </w:t>
            </w:r>
            <w:proofErr w:type="spellStart"/>
            <w:r w:rsidRPr="00B3098D">
              <w:t>Београд</w:t>
            </w:r>
            <w:proofErr w:type="spellEnd"/>
          </w:p>
          <w:p w14:paraId="311CE5EE" w14:textId="4227EEA5" w:rsidR="00443ABC" w:rsidRPr="005979B6" w:rsidRDefault="00443ABC" w:rsidP="00443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R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DB527" w14:textId="77777777" w:rsidR="00443ABC" w:rsidRPr="005979B6" w:rsidRDefault="00443ABC" w:rsidP="00443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5979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r-Latn-RS"/>
              </w:rPr>
              <w:t>Miracle</w:t>
            </w:r>
            <w:proofErr w:type="spellEnd"/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B5CE7" w14:textId="77777777" w:rsidR="00443ABC" w:rsidRPr="005979B6" w:rsidRDefault="00443ABC" w:rsidP="00443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RS"/>
              </w:rPr>
            </w:pPr>
            <w:r w:rsidRPr="005979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RS"/>
              </w:rPr>
              <w:t>IN/OUT</w:t>
            </w:r>
          </w:p>
        </w:tc>
      </w:tr>
      <w:tr w:rsidR="00443ABC" w:rsidRPr="005979B6" w14:paraId="5B244D3E" w14:textId="7C41B0F5" w:rsidTr="00EF634E">
        <w:trPr>
          <w:trHeight w:val="262"/>
        </w:trPr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44DC6" w14:textId="77777777" w:rsidR="00443ABC" w:rsidRPr="005979B6" w:rsidRDefault="00443ABC" w:rsidP="00443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RS"/>
              </w:rPr>
            </w:pPr>
          </w:p>
        </w:tc>
        <w:tc>
          <w:tcPr>
            <w:tcW w:w="409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08F87EB3" w14:textId="77777777" w:rsidR="00443ABC" w:rsidRPr="005979B6" w:rsidRDefault="00443ABC" w:rsidP="00443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R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13D5E" w14:textId="77777777" w:rsidR="00443ABC" w:rsidRPr="005979B6" w:rsidRDefault="00443ABC" w:rsidP="00443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5979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r-Latn-RS"/>
              </w:rPr>
              <w:t>PAB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C1CA8" w14:textId="124CF43D" w:rsidR="00443ABC" w:rsidRPr="00EF634E" w:rsidRDefault="00EF634E" w:rsidP="00443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r-Cyrl-RS"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sr-Cyrl-RS" w:eastAsia="sr-Latn-RS"/>
              </w:rPr>
              <w:t>Почисти</w:t>
            </w:r>
          </w:p>
        </w:tc>
      </w:tr>
      <w:tr w:rsidR="00443ABC" w:rsidRPr="005979B6" w14:paraId="4CEDE350" w14:textId="77777777" w:rsidTr="00EF634E">
        <w:trPr>
          <w:trHeight w:val="262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7A00515" w14:textId="77777777" w:rsidR="00443ABC" w:rsidRPr="005979B6" w:rsidRDefault="00443ABC" w:rsidP="00443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RS"/>
              </w:rPr>
            </w:pPr>
          </w:p>
        </w:tc>
        <w:tc>
          <w:tcPr>
            <w:tcW w:w="4096" w:type="dxa"/>
            <w:tcBorders>
              <w:top w:val="nil"/>
              <w:bottom w:val="single" w:sz="4" w:space="0" w:color="000000"/>
            </w:tcBorders>
          </w:tcPr>
          <w:p w14:paraId="42CBCD09" w14:textId="77777777" w:rsidR="00443ABC" w:rsidRPr="00C13C9C" w:rsidRDefault="00443ABC" w:rsidP="00443ABC">
            <w:pPr>
              <w:spacing w:after="0" w:line="240" w:lineRule="auto"/>
              <w:rPr>
                <w:b/>
                <w:bCs/>
              </w:rPr>
            </w:pPr>
            <w:r w:rsidRPr="00C13C9C">
              <w:rPr>
                <w:b/>
                <w:bCs/>
              </w:rPr>
              <w:t>12,30h – 13h ПАУЗА</w:t>
            </w:r>
          </w:p>
          <w:p w14:paraId="70EFA96D" w14:textId="1F85A2AC" w:rsidR="00EF634E" w:rsidRPr="005979B6" w:rsidRDefault="00EF634E" w:rsidP="00443AB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sr-Latn-RS"/>
              </w:rPr>
            </w:pPr>
            <w:r w:rsidRPr="00C13C9C">
              <w:rPr>
                <w:b/>
                <w:bCs/>
              </w:rPr>
              <w:t>13h – 15h</w:t>
            </w: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543C0A5" w14:textId="77777777" w:rsidR="00443ABC" w:rsidRPr="005979B6" w:rsidRDefault="00443ABC" w:rsidP="00443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r-Latn-RS"/>
              </w:rPr>
            </w:pPr>
          </w:p>
        </w:tc>
        <w:tc>
          <w:tcPr>
            <w:tcW w:w="3642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25223" w14:textId="77777777" w:rsidR="00443ABC" w:rsidRPr="005979B6" w:rsidRDefault="00443ABC" w:rsidP="00443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RS"/>
              </w:rPr>
            </w:pPr>
          </w:p>
        </w:tc>
      </w:tr>
      <w:tr w:rsidR="00EF634E" w:rsidRPr="005979B6" w14:paraId="1268D086" w14:textId="38D7B059" w:rsidTr="00EF634E">
        <w:trPr>
          <w:trHeight w:val="262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4392A" w14:textId="77777777" w:rsidR="00EF634E" w:rsidRPr="005979B6" w:rsidRDefault="00EF634E" w:rsidP="00EF6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RS"/>
              </w:rPr>
            </w:pPr>
            <w:r w:rsidRPr="005979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RS"/>
              </w:rPr>
              <w:t>6.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1BA7B" w14:textId="3C04C5F5" w:rsidR="00EF634E" w:rsidRPr="005979B6" w:rsidRDefault="00EF634E" w:rsidP="00EF6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B3098D">
              <w:t>Гимназија</w:t>
            </w:r>
            <w:proofErr w:type="spellEnd"/>
            <w:r w:rsidRPr="00B3098D">
              <w:t xml:space="preserve"> „</w:t>
            </w:r>
            <w:proofErr w:type="spellStart"/>
            <w:r w:rsidRPr="00B3098D">
              <w:t>Бора</w:t>
            </w:r>
            <w:proofErr w:type="spellEnd"/>
            <w:r w:rsidRPr="00B3098D">
              <w:t xml:space="preserve"> </w:t>
            </w:r>
            <w:proofErr w:type="spellStart"/>
            <w:r w:rsidRPr="00B3098D">
              <w:t>Станковић</w:t>
            </w:r>
            <w:proofErr w:type="spellEnd"/>
            <w:r w:rsidRPr="00B3098D">
              <w:t xml:space="preserve">“, </w:t>
            </w:r>
            <w:proofErr w:type="spellStart"/>
            <w:r w:rsidRPr="00B3098D">
              <w:t>Врање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BB954" w14:textId="7813D7FF" w:rsidR="00EF634E" w:rsidRPr="00EF634E" w:rsidRDefault="00EF634E" w:rsidP="00EF63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r-Cyrl-RS" w:eastAsia="sr-Latn-R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r-Cyrl-RS" w:eastAsia="sr-Latn-RS"/>
              </w:rPr>
              <w:t>Очеви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1B1A4" w14:textId="77777777" w:rsidR="00EF634E" w:rsidRPr="005979B6" w:rsidRDefault="00EF634E" w:rsidP="00EF6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5979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RS"/>
              </w:rPr>
              <w:t>NutriHub</w:t>
            </w:r>
            <w:proofErr w:type="spellEnd"/>
          </w:p>
        </w:tc>
      </w:tr>
      <w:tr w:rsidR="00EF634E" w:rsidRPr="005979B6" w14:paraId="1EC8379E" w14:textId="03F7958F" w:rsidTr="00EF634E">
        <w:trPr>
          <w:trHeight w:val="262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46664" w14:textId="77777777" w:rsidR="00EF634E" w:rsidRPr="005979B6" w:rsidRDefault="00EF634E" w:rsidP="00EF6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RS"/>
              </w:rPr>
            </w:pPr>
            <w:r w:rsidRPr="005979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RS"/>
              </w:rPr>
              <w:t>7.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B1DE0" w14:textId="77777777" w:rsidR="00EF634E" w:rsidRPr="005979B6" w:rsidRDefault="00EF634E" w:rsidP="00EF6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B3098D">
              <w:t>Гимназија</w:t>
            </w:r>
            <w:proofErr w:type="spellEnd"/>
            <w:r w:rsidRPr="00B3098D">
              <w:t xml:space="preserve"> </w:t>
            </w:r>
            <w:proofErr w:type="spellStart"/>
            <w:r w:rsidRPr="00B3098D">
              <w:t>Пирот</w:t>
            </w:r>
            <w:proofErr w:type="spellEnd"/>
          </w:p>
          <w:p w14:paraId="5BA8EFA1" w14:textId="49A91C98" w:rsidR="00EF634E" w:rsidRPr="005979B6" w:rsidRDefault="00EF634E" w:rsidP="00EF6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R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DE381" w14:textId="77777777" w:rsidR="00EF634E" w:rsidRPr="005979B6" w:rsidRDefault="00EF634E" w:rsidP="00EF63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5979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r-Latn-RS"/>
              </w:rPr>
              <w:t>Little</w:t>
            </w:r>
            <w:proofErr w:type="spellEnd"/>
            <w:r w:rsidRPr="005979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5979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r-Latn-RS"/>
              </w:rPr>
              <w:t>flat</w:t>
            </w:r>
            <w:proofErr w:type="spellEnd"/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DBAE7" w14:textId="503F39D8" w:rsidR="00EF634E" w:rsidRPr="005979B6" w:rsidRDefault="00EF634E" w:rsidP="00EF6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sr-Cyrl-RS" w:eastAsia="sr-Latn-RS"/>
              </w:rPr>
              <w:t>Конобар</w:t>
            </w:r>
            <w:r w:rsidRPr="005979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RS"/>
              </w:rPr>
              <w:t xml:space="preserve"> / </w:t>
            </w:r>
            <w:proofErr w:type="spellStart"/>
            <w:r w:rsidRPr="005979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RS"/>
              </w:rPr>
              <w:t>Waiter</w:t>
            </w:r>
            <w:proofErr w:type="spellEnd"/>
          </w:p>
        </w:tc>
      </w:tr>
      <w:tr w:rsidR="00EF634E" w:rsidRPr="005979B6" w14:paraId="461EB804" w14:textId="181069CF" w:rsidTr="00EF634E">
        <w:trPr>
          <w:trHeight w:val="262"/>
        </w:trPr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A5A14" w14:textId="77777777" w:rsidR="00EF634E" w:rsidRPr="005979B6" w:rsidRDefault="00EF634E" w:rsidP="00EF6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RS"/>
              </w:rPr>
            </w:pPr>
            <w:r w:rsidRPr="005979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RS"/>
              </w:rPr>
              <w:t>8.</w:t>
            </w:r>
          </w:p>
        </w:tc>
        <w:tc>
          <w:tcPr>
            <w:tcW w:w="409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5B10A12" w14:textId="77777777" w:rsidR="00EF634E" w:rsidRPr="005979B6" w:rsidRDefault="00EF634E" w:rsidP="00EF6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RS"/>
              </w:rPr>
            </w:pPr>
          </w:p>
          <w:p w14:paraId="622E7526" w14:textId="77BACC3B" w:rsidR="00EF634E" w:rsidRPr="005979B6" w:rsidRDefault="00EF634E" w:rsidP="00EF6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B3098D">
              <w:t>Гимназија</w:t>
            </w:r>
            <w:proofErr w:type="spellEnd"/>
            <w:r w:rsidRPr="00B3098D">
              <w:t xml:space="preserve"> „</w:t>
            </w:r>
            <w:proofErr w:type="spellStart"/>
            <w:r w:rsidRPr="00B3098D">
              <w:t>Јован</w:t>
            </w:r>
            <w:proofErr w:type="spellEnd"/>
            <w:r w:rsidRPr="00B3098D">
              <w:t xml:space="preserve"> </w:t>
            </w:r>
            <w:proofErr w:type="spellStart"/>
            <w:r w:rsidRPr="00B3098D">
              <w:t>Јовановић</w:t>
            </w:r>
            <w:proofErr w:type="spellEnd"/>
            <w:r w:rsidRPr="00B3098D">
              <w:t xml:space="preserve"> </w:t>
            </w:r>
            <w:proofErr w:type="spellStart"/>
            <w:r w:rsidRPr="00B3098D">
              <w:t>Змај</w:t>
            </w:r>
            <w:proofErr w:type="spellEnd"/>
            <w:r w:rsidRPr="00B3098D">
              <w:t xml:space="preserve">“, </w:t>
            </w:r>
            <w:proofErr w:type="spellStart"/>
            <w:r w:rsidRPr="00B3098D">
              <w:t>Нови</w:t>
            </w:r>
            <w:proofErr w:type="spellEnd"/>
            <w:r w:rsidRPr="00B3098D">
              <w:t xml:space="preserve"> </w:t>
            </w:r>
            <w:proofErr w:type="spellStart"/>
            <w:r w:rsidRPr="00B3098D">
              <w:t>Сад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12260" w14:textId="77777777" w:rsidR="00EF634E" w:rsidRPr="005979B6" w:rsidRDefault="00EF634E" w:rsidP="00EF63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5979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r-Latn-RS"/>
              </w:rPr>
              <w:t>eDoktori</w:t>
            </w:r>
            <w:proofErr w:type="spellEnd"/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0991C" w14:textId="2D530F43" w:rsidR="00EF634E" w:rsidRPr="00EF634E" w:rsidRDefault="00EF634E" w:rsidP="00EF6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r-Cyrl-RS" w:eastAsia="sr-Latn-RS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sr-Cyrl-RS" w:eastAsia="sr-Latn-RS"/>
              </w:rPr>
              <w:t>мојДоктор</w:t>
            </w:r>
            <w:proofErr w:type="spellEnd"/>
          </w:p>
        </w:tc>
      </w:tr>
      <w:tr w:rsidR="00EF634E" w:rsidRPr="005979B6" w14:paraId="4BA45501" w14:textId="51330259" w:rsidTr="00EF634E">
        <w:trPr>
          <w:trHeight w:val="262"/>
        </w:trPr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63A10" w14:textId="77777777" w:rsidR="00EF634E" w:rsidRPr="005979B6" w:rsidRDefault="00EF634E" w:rsidP="00EF6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RS"/>
              </w:rPr>
            </w:pPr>
          </w:p>
        </w:tc>
        <w:tc>
          <w:tcPr>
            <w:tcW w:w="409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6E2BA9" w14:textId="77777777" w:rsidR="00EF634E" w:rsidRPr="005979B6" w:rsidRDefault="00EF634E" w:rsidP="00EF6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R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DE6E8" w14:textId="77777777" w:rsidR="00EF634E" w:rsidRPr="005979B6" w:rsidRDefault="00EF634E" w:rsidP="00EF63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5979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r-Latn-RS"/>
              </w:rPr>
              <w:t>ByteMinded</w:t>
            </w:r>
            <w:proofErr w:type="spellEnd"/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03D82" w14:textId="77777777" w:rsidR="00EF634E" w:rsidRPr="005979B6" w:rsidRDefault="00EF634E" w:rsidP="00EF6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5979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RS"/>
              </w:rPr>
              <w:t>FitnessAssistant</w:t>
            </w:r>
            <w:proofErr w:type="spellEnd"/>
          </w:p>
        </w:tc>
      </w:tr>
      <w:tr w:rsidR="00EF634E" w:rsidRPr="005979B6" w14:paraId="252665D8" w14:textId="3C774017" w:rsidTr="00EF634E">
        <w:trPr>
          <w:trHeight w:val="262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DEAB7" w14:textId="77777777" w:rsidR="00EF634E" w:rsidRPr="005979B6" w:rsidRDefault="00EF634E" w:rsidP="00EF6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RS"/>
              </w:rPr>
            </w:pPr>
            <w:r w:rsidRPr="005979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RS"/>
              </w:rPr>
              <w:t>9.</w:t>
            </w:r>
          </w:p>
        </w:tc>
        <w:tc>
          <w:tcPr>
            <w:tcW w:w="4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026924" w14:textId="23DC417D" w:rsidR="00EF634E" w:rsidRPr="005979B6" w:rsidRDefault="00EF634E" w:rsidP="00EF6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B3098D">
              <w:t>Паланачка</w:t>
            </w:r>
            <w:proofErr w:type="spellEnd"/>
            <w:r w:rsidRPr="00B3098D">
              <w:t xml:space="preserve"> </w:t>
            </w:r>
            <w:proofErr w:type="spellStart"/>
            <w:r w:rsidRPr="00B3098D">
              <w:t>гимназија</w:t>
            </w:r>
            <w:proofErr w:type="spellEnd"/>
            <w:r w:rsidRPr="00B3098D">
              <w:t xml:space="preserve">, </w:t>
            </w:r>
            <w:proofErr w:type="spellStart"/>
            <w:r w:rsidRPr="00B3098D">
              <w:t>Смедеревска</w:t>
            </w:r>
            <w:proofErr w:type="spellEnd"/>
            <w:r w:rsidRPr="00B3098D">
              <w:t xml:space="preserve"> </w:t>
            </w:r>
            <w:proofErr w:type="spellStart"/>
            <w:r w:rsidRPr="00B3098D">
              <w:t>Паланка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84AE3" w14:textId="77777777" w:rsidR="00EF634E" w:rsidRPr="005979B6" w:rsidRDefault="00EF634E" w:rsidP="00EF63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5979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r-Latn-RS"/>
              </w:rPr>
              <w:t>Deimos</w:t>
            </w:r>
            <w:proofErr w:type="spellEnd"/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DEB3D" w14:textId="77777777" w:rsidR="00EF634E" w:rsidRPr="005979B6" w:rsidRDefault="00EF634E" w:rsidP="00EF6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5979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RS"/>
              </w:rPr>
              <w:t>Explora</w:t>
            </w:r>
            <w:proofErr w:type="spellEnd"/>
          </w:p>
        </w:tc>
      </w:tr>
      <w:tr w:rsidR="00EF634E" w:rsidRPr="005979B6" w14:paraId="034EE4F8" w14:textId="1EEFAE6D" w:rsidTr="00EF634E">
        <w:trPr>
          <w:trHeight w:val="262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DCB69" w14:textId="77777777" w:rsidR="00EF634E" w:rsidRPr="005979B6" w:rsidRDefault="00EF634E" w:rsidP="00EF6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RS"/>
              </w:rPr>
            </w:pPr>
            <w:r w:rsidRPr="005979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RS"/>
              </w:rPr>
              <w:t>10.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1160FA" w14:textId="53C91B78" w:rsidR="00EF634E" w:rsidRPr="005979B6" w:rsidRDefault="00EF634E" w:rsidP="00EF6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B3098D">
              <w:t>Шеста</w:t>
            </w:r>
            <w:proofErr w:type="spellEnd"/>
            <w:r w:rsidRPr="00B3098D">
              <w:t xml:space="preserve"> </w:t>
            </w:r>
            <w:proofErr w:type="spellStart"/>
            <w:r w:rsidRPr="00B3098D">
              <w:t>београдска</w:t>
            </w:r>
            <w:proofErr w:type="spellEnd"/>
            <w:r w:rsidRPr="00B3098D">
              <w:t xml:space="preserve"> </w:t>
            </w:r>
            <w:proofErr w:type="spellStart"/>
            <w:r w:rsidRPr="00B3098D">
              <w:t>гимназија</w:t>
            </w:r>
            <w:proofErr w:type="spellEnd"/>
            <w:r w:rsidRPr="00B3098D">
              <w:t xml:space="preserve">, </w:t>
            </w:r>
            <w:proofErr w:type="spellStart"/>
            <w:r w:rsidRPr="00B3098D">
              <w:t>Београд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20487" w14:textId="77777777" w:rsidR="00EF634E" w:rsidRPr="005979B6" w:rsidRDefault="00EF634E" w:rsidP="00EF63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5979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r-Latn-RS"/>
              </w:rPr>
              <w:t>Visualize</w:t>
            </w:r>
            <w:proofErr w:type="spellEnd"/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4813E" w14:textId="77777777" w:rsidR="00EF634E" w:rsidRPr="005979B6" w:rsidRDefault="00EF634E" w:rsidP="00EF6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RS"/>
              </w:rPr>
            </w:pPr>
            <w:r w:rsidRPr="005979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RS"/>
              </w:rPr>
              <w:t>2Eat?</w:t>
            </w:r>
          </w:p>
        </w:tc>
      </w:tr>
      <w:tr w:rsidR="00EF634E" w:rsidRPr="005979B6" w14:paraId="7DF891CE" w14:textId="5460C485" w:rsidTr="00EF634E">
        <w:trPr>
          <w:trHeight w:val="262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2AF7A" w14:textId="77777777" w:rsidR="00EF634E" w:rsidRPr="005979B6" w:rsidRDefault="00EF634E" w:rsidP="00EF6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RS"/>
              </w:rPr>
            </w:pPr>
            <w:r w:rsidRPr="005979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RS"/>
              </w:rPr>
              <w:t>11.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028355" w14:textId="652FBA3C" w:rsidR="00EF634E" w:rsidRPr="005979B6" w:rsidRDefault="00EF634E" w:rsidP="00EF6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B3098D">
              <w:t>Гимназије</w:t>
            </w:r>
            <w:proofErr w:type="spellEnd"/>
            <w:r w:rsidRPr="00B3098D">
              <w:t xml:space="preserve"> </w:t>
            </w:r>
            <w:proofErr w:type="spellStart"/>
            <w:r w:rsidRPr="00B3098D">
              <w:t>Младеновац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54490" w14:textId="77777777" w:rsidR="00EF634E" w:rsidRPr="005979B6" w:rsidRDefault="00EF634E" w:rsidP="00EF63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5979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r-Latn-RS"/>
              </w:rPr>
              <w:t>F&amp;A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41A0F" w14:textId="77777777" w:rsidR="00EF634E" w:rsidRPr="005979B6" w:rsidRDefault="00EF634E" w:rsidP="00EF6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5979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RS"/>
              </w:rPr>
              <w:t>Apli</w:t>
            </w:r>
            <w:proofErr w:type="spellEnd"/>
          </w:p>
        </w:tc>
      </w:tr>
      <w:tr w:rsidR="00EF634E" w:rsidRPr="005979B6" w14:paraId="17184D94" w14:textId="430B3D2A" w:rsidTr="00EF634E">
        <w:trPr>
          <w:trHeight w:val="262"/>
        </w:trPr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E7C4E" w14:textId="77777777" w:rsidR="00EF634E" w:rsidRPr="005979B6" w:rsidRDefault="00EF634E" w:rsidP="00EF6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RS"/>
              </w:rPr>
            </w:pPr>
            <w:r w:rsidRPr="005979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RS"/>
              </w:rPr>
              <w:t>12.</w:t>
            </w:r>
          </w:p>
        </w:tc>
        <w:tc>
          <w:tcPr>
            <w:tcW w:w="409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DF936" w14:textId="77777777" w:rsidR="00EF634E" w:rsidRPr="005979B6" w:rsidRDefault="00EF634E" w:rsidP="00EF6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RS"/>
              </w:rPr>
            </w:pPr>
          </w:p>
          <w:p w14:paraId="14F3888A" w14:textId="03CE54C7" w:rsidR="00EF634E" w:rsidRPr="005979B6" w:rsidRDefault="00EF634E" w:rsidP="00EF6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B3098D">
              <w:t>Математичка</w:t>
            </w:r>
            <w:proofErr w:type="spellEnd"/>
            <w:r w:rsidRPr="00B3098D">
              <w:t xml:space="preserve"> </w:t>
            </w:r>
            <w:proofErr w:type="spellStart"/>
            <w:r w:rsidRPr="00B3098D">
              <w:t>гимназија</w:t>
            </w:r>
            <w:proofErr w:type="spellEnd"/>
            <w:r w:rsidRPr="00B3098D">
              <w:t xml:space="preserve">, </w:t>
            </w:r>
            <w:proofErr w:type="spellStart"/>
            <w:r w:rsidRPr="00B3098D">
              <w:t>Београд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9E58E" w14:textId="77777777" w:rsidR="00EF634E" w:rsidRPr="005979B6" w:rsidRDefault="00EF634E" w:rsidP="00EF63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5979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r-Latn-RS"/>
              </w:rPr>
              <w:t>The</w:t>
            </w:r>
            <w:proofErr w:type="spellEnd"/>
            <w:r w:rsidRPr="005979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5979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r-Latn-RS"/>
              </w:rPr>
              <w:t>Coconut</w:t>
            </w:r>
            <w:proofErr w:type="spellEnd"/>
            <w:r w:rsidRPr="005979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5979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r-Latn-RS"/>
              </w:rPr>
              <w:t>Fruit</w:t>
            </w:r>
            <w:proofErr w:type="spellEnd"/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8671B" w14:textId="274F7A8F" w:rsidR="00EF634E" w:rsidRPr="005979B6" w:rsidRDefault="00EF634E" w:rsidP="00EF6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sr-Cyrl-RS" w:eastAsia="sr-Latn-RS"/>
              </w:rPr>
              <w:t>Упомоћ</w:t>
            </w:r>
            <w:r w:rsidRPr="005979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RS"/>
              </w:rPr>
              <w:t>!</w:t>
            </w:r>
          </w:p>
        </w:tc>
      </w:tr>
      <w:tr w:rsidR="00EF634E" w:rsidRPr="005979B6" w14:paraId="788BCF85" w14:textId="3C8F990C" w:rsidTr="00EF634E">
        <w:trPr>
          <w:trHeight w:val="262"/>
        </w:trPr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4E748" w14:textId="77777777" w:rsidR="00EF634E" w:rsidRPr="005979B6" w:rsidRDefault="00EF634E" w:rsidP="00EF6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RS"/>
              </w:rPr>
            </w:pPr>
          </w:p>
        </w:tc>
        <w:tc>
          <w:tcPr>
            <w:tcW w:w="409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0977B2" w14:textId="77777777" w:rsidR="00EF634E" w:rsidRPr="005979B6" w:rsidRDefault="00EF634E" w:rsidP="00EF6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R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1A688" w14:textId="77777777" w:rsidR="00EF634E" w:rsidRPr="005979B6" w:rsidRDefault="00EF634E" w:rsidP="00EF63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5979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r-Latn-RS"/>
              </w:rPr>
              <w:t>V&amp;M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E7218" w14:textId="77777777" w:rsidR="00EF634E" w:rsidRPr="005979B6" w:rsidRDefault="00EF634E" w:rsidP="00EF6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5979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RS"/>
              </w:rPr>
              <w:t>BeyondMath</w:t>
            </w:r>
            <w:proofErr w:type="spellEnd"/>
          </w:p>
        </w:tc>
      </w:tr>
      <w:tr w:rsidR="00EF634E" w:rsidRPr="005979B6" w14:paraId="25AF463B" w14:textId="51747F95" w:rsidTr="00EF634E">
        <w:trPr>
          <w:trHeight w:val="262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51921" w14:textId="77777777" w:rsidR="00EF634E" w:rsidRPr="005979B6" w:rsidRDefault="00EF634E" w:rsidP="00EF6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RS"/>
              </w:rPr>
            </w:pPr>
            <w:r w:rsidRPr="005979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RS"/>
              </w:rPr>
              <w:t>13.</w:t>
            </w:r>
          </w:p>
        </w:tc>
        <w:tc>
          <w:tcPr>
            <w:tcW w:w="4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1CB8D" w14:textId="1D9706B3" w:rsidR="00EF634E" w:rsidRPr="005979B6" w:rsidRDefault="00EF634E" w:rsidP="00EF6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B3098D">
              <w:t>Гимназија</w:t>
            </w:r>
            <w:proofErr w:type="spellEnd"/>
            <w:r w:rsidRPr="00B3098D">
              <w:t xml:space="preserve"> </w:t>
            </w:r>
            <w:proofErr w:type="spellStart"/>
            <w:r w:rsidRPr="00B3098D">
              <w:t>Нови</w:t>
            </w:r>
            <w:proofErr w:type="spellEnd"/>
            <w:r w:rsidRPr="00B3098D">
              <w:t xml:space="preserve"> </w:t>
            </w:r>
            <w:proofErr w:type="spellStart"/>
            <w:r w:rsidRPr="00B3098D">
              <w:t>Пазар</w:t>
            </w:r>
            <w:proofErr w:type="spellEnd"/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A9B6A" w14:textId="77777777" w:rsidR="00EF634E" w:rsidRPr="005979B6" w:rsidRDefault="00EF634E" w:rsidP="00EF63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5979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r-Latn-RS"/>
              </w:rPr>
              <w:t>Tutkamon</w:t>
            </w:r>
            <w:proofErr w:type="spellEnd"/>
            <w:r w:rsidRPr="005979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91E60" w14:textId="16F8EE92" w:rsidR="00EF634E" w:rsidRPr="00EF634E" w:rsidRDefault="00EF634E" w:rsidP="00EF6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r-Cyrl-RS"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sr-Cyrl-RS" w:eastAsia="sr-Latn-RS"/>
              </w:rPr>
              <w:t>Ослободи се</w:t>
            </w:r>
          </w:p>
        </w:tc>
      </w:tr>
      <w:tr w:rsidR="00EF634E" w:rsidRPr="005979B6" w14:paraId="01583573" w14:textId="665811F9" w:rsidTr="00EF634E">
        <w:trPr>
          <w:trHeight w:val="262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61AED" w14:textId="77777777" w:rsidR="00EF634E" w:rsidRPr="005979B6" w:rsidRDefault="00EF634E" w:rsidP="00EF6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RS"/>
              </w:rPr>
            </w:pPr>
            <w:r w:rsidRPr="005979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RS"/>
              </w:rPr>
              <w:t>14.</w:t>
            </w:r>
          </w:p>
        </w:tc>
        <w:tc>
          <w:tcPr>
            <w:tcW w:w="4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E3D99A" w14:textId="7714C27B" w:rsidR="00EF634E" w:rsidRPr="00EF634E" w:rsidRDefault="00EF634E" w:rsidP="00EF6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r-Cyrl-RS"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sr-Cyrl-RS" w:eastAsia="sr-Latn-RS"/>
              </w:rPr>
              <w:t xml:space="preserve">Гимназија са домом ученика за талентоване ученике </w:t>
            </w:r>
            <w:r w:rsidRPr="005979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RS"/>
              </w:rPr>
              <w:t>,</w:t>
            </w:r>
            <w:proofErr w:type="spellStart"/>
            <w:r w:rsidRPr="005979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RS"/>
              </w:rPr>
              <w:t>Boljai</w:t>
            </w:r>
            <w:proofErr w:type="spellEnd"/>
            <w:r w:rsidRPr="005979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RS"/>
              </w:rPr>
              <w:t xml:space="preserve">“,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sr-Cyrl-RS" w:eastAsia="sr-Latn-RS"/>
              </w:rPr>
              <w:t>Сента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FCB2E" w14:textId="77777777" w:rsidR="00EF634E" w:rsidRPr="005979B6" w:rsidRDefault="00EF634E" w:rsidP="00EF63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5979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r-Latn-RS"/>
              </w:rPr>
              <w:t>GardenerZ</w:t>
            </w:r>
            <w:proofErr w:type="spellEnd"/>
            <w:r w:rsidRPr="005979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25C34" w14:textId="77777777" w:rsidR="00EF634E" w:rsidRPr="005979B6" w:rsidRDefault="00EF634E" w:rsidP="00EF6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RS"/>
              </w:rPr>
            </w:pPr>
            <w:proofErr w:type="spellStart"/>
            <w:r w:rsidRPr="005979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r-Latn-RS"/>
              </w:rPr>
              <w:t>SmarterWater</w:t>
            </w:r>
            <w:proofErr w:type="spellEnd"/>
          </w:p>
        </w:tc>
      </w:tr>
    </w:tbl>
    <w:p w14:paraId="0DED3974" w14:textId="77777777" w:rsidR="00BD7374" w:rsidRDefault="00BD7374"/>
    <w:sectPr w:rsidR="00BD7374" w:rsidSect="002878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F5C84" w14:textId="77777777" w:rsidR="00992F1B" w:rsidRDefault="00992F1B" w:rsidP="00772107">
      <w:pPr>
        <w:spacing w:after="0" w:line="240" w:lineRule="auto"/>
      </w:pPr>
      <w:r>
        <w:separator/>
      </w:r>
    </w:p>
  </w:endnote>
  <w:endnote w:type="continuationSeparator" w:id="0">
    <w:p w14:paraId="27BB4547" w14:textId="77777777" w:rsidR="00992F1B" w:rsidRDefault="00992F1B" w:rsidP="00772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2063D" w14:textId="77777777" w:rsidR="00772107" w:rsidRDefault="007721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37150" w14:textId="77777777" w:rsidR="00772107" w:rsidRDefault="007721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45137" w14:textId="77777777" w:rsidR="00772107" w:rsidRDefault="007721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D6D70" w14:textId="77777777" w:rsidR="00992F1B" w:rsidRDefault="00992F1B" w:rsidP="00772107">
      <w:pPr>
        <w:spacing w:after="0" w:line="240" w:lineRule="auto"/>
      </w:pPr>
      <w:r>
        <w:separator/>
      </w:r>
    </w:p>
  </w:footnote>
  <w:footnote w:type="continuationSeparator" w:id="0">
    <w:p w14:paraId="39186926" w14:textId="77777777" w:rsidR="00992F1B" w:rsidRDefault="00992F1B" w:rsidP="007721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59AD1" w14:textId="77777777" w:rsidR="00772107" w:rsidRDefault="007721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6BEFE" w14:textId="77777777" w:rsidR="00772107" w:rsidRDefault="007721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71D6C" w14:textId="77777777" w:rsidR="00772107" w:rsidRDefault="007721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107"/>
    <w:rsid w:val="0010537B"/>
    <w:rsid w:val="002878D0"/>
    <w:rsid w:val="002D6209"/>
    <w:rsid w:val="0031182E"/>
    <w:rsid w:val="00365345"/>
    <w:rsid w:val="00443ABC"/>
    <w:rsid w:val="004977E3"/>
    <w:rsid w:val="004C53C8"/>
    <w:rsid w:val="005979B6"/>
    <w:rsid w:val="00687B7A"/>
    <w:rsid w:val="00772107"/>
    <w:rsid w:val="007F085A"/>
    <w:rsid w:val="008A513A"/>
    <w:rsid w:val="00992F1B"/>
    <w:rsid w:val="009E3B7C"/>
    <w:rsid w:val="00AD54CE"/>
    <w:rsid w:val="00BD7374"/>
    <w:rsid w:val="00BE6565"/>
    <w:rsid w:val="00C13C9C"/>
    <w:rsid w:val="00C35F1F"/>
    <w:rsid w:val="00CF72A4"/>
    <w:rsid w:val="00DD02B5"/>
    <w:rsid w:val="00E167A2"/>
    <w:rsid w:val="00EF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F0EB6"/>
  <w15:chartTrackingRefBased/>
  <w15:docId w15:val="{791D64B9-FA84-4B58-A71F-E00F4D81F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21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2107"/>
  </w:style>
  <w:style w:type="paragraph" w:styleId="Footer">
    <w:name w:val="footer"/>
    <w:basedOn w:val="Normal"/>
    <w:link w:val="FooterChar"/>
    <w:uiPriority w:val="99"/>
    <w:unhideWhenUsed/>
    <w:rsid w:val="007721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2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Kertes Evtoski</dc:creator>
  <cp:keywords>Klasifikacija: Nije poslovna tajna</cp:keywords>
  <dc:description/>
  <cp:lastModifiedBy>Svetlana Jaksic</cp:lastModifiedBy>
  <cp:revision>3</cp:revision>
  <dcterms:created xsi:type="dcterms:W3CDTF">2022-02-11T10:41:00Z</dcterms:created>
  <dcterms:modified xsi:type="dcterms:W3CDTF">2022-02-11T10:47:00Z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d020a8a3-0e8a-479e-91b8-ab72a1f51a37</vt:lpwstr>
  </property>
  <property fmtid="{D5CDD505-2E9C-101B-9397-08002B2CF9AE}" pid="3" name="TelekomSerbiaKLASIFIKACIJA">
    <vt:lpwstr>NijePoslovnaTajna</vt:lpwstr>
  </property>
</Properties>
</file>